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24A8" w14:textId="0D38FF31" w:rsidR="00380167" w:rsidRDefault="00380167">
      <w:pPr>
        <w:rPr>
          <w:rStyle w:val="fontstyle01"/>
        </w:rPr>
      </w:pPr>
      <w:r w:rsidRPr="00380167">
        <w:rPr>
          <w:rFonts w:ascii="Calibri" w:eastAsia="Calibri" w:hAnsi="Calibri" w:cs="Cordia New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EA2AE46" wp14:editId="56F1E266">
            <wp:simplePos x="0" y="0"/>
            <wp:positionH relativeFrom="column">
              <wp:posOffset>2129789</wp:posOffset>
            </wp:positionH>
            <wp:positionV relativeFrom="paragraph">
              <wp:posOffset>-614680</wp:posOffset>
            </wp:positionV>
            <wp:extent cx="1266825" cy="1266825"/>
            <wp:effectExtent l="0" t="0" r="9525" b="9525"/>
            <wp:wrapNone/>
            <wp:docPr id="25" name="รูปภาพ 25" descr="คำอธิบาย: คำอธิบาย: คำอธิบาย: คำอธิบาย: คำอธิบาย: คำอธิบาย: 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คำอธิบาย: คำอธิบาย: คำอธิบาย: คำอธิบาย: คำอธิบาย: 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3692" w14:textId="77777777" w:rsidR="00380167" w:rsidRDefault="00380167">
      <w:pPr>
        <w:rPr>
          <w:rStyle w:val="fontstyle01"/>
        </w:rPr>
      </w:pPr>
    </w:p>
    <w:p w14:paraId="082F3F66" w14:textId="3708048A" w:rsidR="003E4166" w:rsidRDefault="00380167" w:rsidP="003E41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Style w:val="fontstyle01"/>
          <w:rFonts w:ascii="TH SarabunIT๙" w:hAnsi="TH SarabunIT๙" w:cs="TH SarabunIT๙"/>
          <w:cs/>
        </w:rPr>
        <w:t>ประกาศโรงพยาบาลส่งเสริมสุขภาพต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บล</w:t>
      </w:r>
      <w:r>
        <w:rPr>
          <w:rStyle w:val="fontstyle01"/>
          <w:rFonts w:ascii="TH SarabunIT๙" w:hAnsi="TH SarabunIT๙" w:cs="TH SarabunIT๙" w:hint="cs"/>
          <w:cs/>
        </w:rPr>
        <w:t>ชิงโค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 xml:space="preserve">เรื่อง </w:t>
      </w:r>
      <w:r w:rsidR="0075337B">
        <w:rPr>
          <w:rStyle w:val="fontstyle01"/>
          <w:rFonts w:ascii="TH SarabunIT๙" w:hAnsi="TH SarabunIT๙" w:cs="TH SarabunIT๙" w:hint="cs"/>
          <w:cs/>
        </w:rPr>
        <w:t>ประกาศผล</w:t>
      </w:r>
      <w:r w:rsidRPr="00380167">
        <w:rPr>
          <w:rStyle w:val="fontstyle01"/>
          <w:rFonts w:ascii="TH SarabunIT๙" w:hAnsi="TH SarabunIT๙" w:cs="TH SarabunIT๙"/>
          <w:cs/>
        </w:rPr>
        <w:t>คัดเลือก</w:t>
      </w:r>
      <w:r w:rsidR="0090619F">
        <w:rPr>
          <w:rStyle w:val="fontstyle01"/>
          <w:rFonts w:ascii="TH SarabunIT๙" w:hAnsi="TH SarabunIT๙" w:cs="TH SarabunIT๙" w:hint="cs"/>
          <w:cs/>
        </w:rPr>
        <w:t>เพื่อจ้าง</w:t>
      </w:r>
      <w:r w:rsidRPr="00380167">
        <w:rPr>
          <w:rStyle w:val="fontstyle01"/>
          <w:rFonts w:ascii="TH SarabunIT๙" w:hAnsi="TH SarabunIT๙" w:cs="TH SarabunIT๙"/>
          <w:cs/>
        </w:rPr>
        <w:t>เป็นลูกจ้างชั่วคราวเงินบ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รุง (รายเดือน)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>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 xml:space="preserve">แหน่ง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ผู้ช่วยเจ้าพนักงานการเงินและบัญชี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</w:rPr>
        <w:t>.............................................</w:t>
      </w:r>
    </w:p>
    <w:p w14:paraId="38C839A1" w14:textId="77777777" w:rsidR="0090619F" w:rsidRDefault="0090619F" w:rsidP="0075337B">
      <w:pP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ตามที่โรงพยาบาลส่งเสริมสุขภาพต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ำบลชิงโค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ได้ด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เนินการรับสมัครบุคคลเพื่อสอบคัดเลือก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เป็นลูกจ้างชั่วคราวเงินบ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รุง (รายเดือน)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แหน่ง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ผู้ช่วยเจ้าพนักงานการเงินและบัญชี 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 ๑ 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แหน่ง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บัดนี้ 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ำบลชิงโค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ขอประกาศรายชื่อผู้สอบผ่านดังต่อไปนี้</w:t>
      </w:r>
    </w:p>
    <w:p w14:paraId="2462200C" w14:textId="4E24EF50" w:rsidR="0075337B" w:rsidRDefault="0090619F" w:rsidP="0075337B">
      <w:pPr>
        <w:rPr>
          <w:rStyle w:val="fontstyle21"/>
          <w:rFonts w:ascii="TH SarabunIT๙" w:hAnsi="TH SarabunIT๙" w:cs="TH SarabunIT๙"/>
          <w:color w:val="auto"/>
        </w:rPr>
      </w:pP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แหน่ง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ผู้ช่วยเจ้าพนักงานการเงินและบัญชี 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จำ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 ๑ อัตรา</w:t>
      </w: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016"/>
        <w:gridCol w:w="3228"/>
        <w:gridCol w:w="2835"/>
      </w:tblGrid>
      <w:tr w:rsidR="0090619F" w:rsidRPr="0075337B" w14:paraId="7F17D7A9" w14:textId="77777777" w:rsidTr="0090619F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7C6C" w14:textId="3C7ACD23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ดับที่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74A" w14:textId="1F020185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เลขประจ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ตัวผู้สอบ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635F" w14:textId="60AB9E5F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3E9" w14:textId="77777777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90619F" w:rsidRPr="0075337B" w14:paraId="4CDBF284" w14:textId="77777777" w:rsidTr="0090619F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5C50" w14:textId="32E79AFF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54E2" w14:textId="6418C4B6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4A8E" w14:textId="54F73394" w:rsidR="0090619F" w:rsidRPr="0075337B" w:rsidRDefault="0090619F" w:rsidP="00A2094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นางสาว</w:t>
            </w:r>
            <w:r w:rsidR="00385B60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เขมอัปสร  จิตรนุ่ม</w:t>
            </w: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E527" w14:textId="77777777" w:rsidR="0090619F" w:rsidRPr="0075337B" w:rsidRDefault="0090619F" w:rsidP="00A2094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ตัวจริง</w:t>
            </w:r>
          </w:p>
        </w:tc>
      </w:tr>
      <w:tr w:rsidR="0090619F" w:rsidRPr="0075337B" w14:paraId="57AEAFA3" w14:textId="77777777" w:rsidTr="0090619F">
        <w:trPr>
          <w:trHeight w:val="3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9AA1" w14:textId="6C08CED1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๒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E2D0" w14:textId="09E66B48" w:rsidR="0090619F" w:rsidRPr="0075337B" w:rsidRDefault="0090619F" w:rsidP="009061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149C" w14:textId="73FCF05E" w:rsidR="0090619F" w:rsidRPr="0075337B" w:rsidRDefault="0090619F" w:rsidP="00A20942">
            <w:pPr>
              <w:spacing w:after="0" w:line="240" w:lineRule="auto"/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นางสาว</w:t>
            </w:r>
            <w:r w:rsidR="00385B60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รมณี  ขุนเจริญ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96B6" w14:textId="564C0743" w:rsidR="0090619F" w:rsidRPr="0075337B" w:rsidRDefault="0090619F" w:rsidP="00A20942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75337B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รองอันดับที่ ๑</w:t>
            </w:r>
          </w:p>
        </w:tc>
      </w:tr>
    </w:tbl>
    <w:p w14:paraId="2EF8968B" w14:textId="77777777" w:rsidR="003256C2" w:rsidRDefault="003256C2" w:rsidP="003256C2">
      <w:pPr>
        <w:spacing w:after="12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</w:p>
    <w:p w14:paraId="120F2EE1" w14:textId="3064B526" w:rsidR="003256C2" w:rsidRDefault="003256C2" w:rsidP="003256C2">
      <w:pPr>
        <w:spacing w:after="0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ทั้งนี้ ให้ผู้ที่ได้รับการคัดเลือกอันดับที่ ๑ มารายงานตัว ณ โรงพยาบาลส่งเสริมสุขภาพต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ำบล </w:t>
      </w:r>
    </w:p>
    <w:p w14:paraId="7969213D" w14:textId="3C93065A" w:rsidR="0075337B" w:rsidRDefault="003256C2" w:rsidP="003256C2">
      <w:pPr>
        <w:spacing w:after="120"/>
        <w:rPr>
          <w:rStyle w:val="fontstyle21"/>
          <w:rFonts w:ascii="TH SarabunIT๙" w:hAnsi="TH SarabunIT๙" w:cs="TH SarabunIT๙"/>
          <w:color w:val="auto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ชิงโค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ใน วันที่ </w:t>
      </w:r>
      <w:r w:rsidR="00014A6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014A6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พ.ศ. ๒๕๖</w:t>
      </w:r>
      <w:r w:rsidR="00014A6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7 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เวลา ๐๘.๓๐ น. หากไม่มาในวันเวลาที่ก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 ถือว่าสละสิทธิ์</w:t>
      </w:r>
    </w:p>
    <w:p w14:paraId="2A994EB4" w14:textId="2F7C0208" w:rsidR="003256C2" w:rsidRDefault="003256C2" w:rsidP="003256C2">
      <w:pPr>
        <w:ind w:left="720" w:firstLine="720"/>
        <w:rPr>
          <w:rStyle w:val="fontstyle21"/>
          <w:rFonts w:ascii="TH SarabunIT๙" w:hAnsi="TH SarabunIT๙" w:cs="TH SarabunIT๙"/>
          <w:color w:val="auto"/>
        </w:rPr>
      </w:pPr>
      <w:r>
        <w:rPr>
          <w:rStyle w:val="fontstyle21"/>
          <w:rFonts w:ascii="TH SarabunIT๙" w:hAnsi="TH SarabunIT๙" w:cs="TH SarabunIT๙" w:hint="cs"/>
          <w:color w:val="auto"/>
          <w:cs/>
        </w:rPr>
        <w:t xml:space="preserve"> 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ประกาศ ณ วันที่ </w:t>
      </w:r>
      <w:r>
        <w:rPr>
          <w:rStyle w:val="fontstyle21"/>
          <w:rFonts w:ascii="TH SarabunIT๙" w:hAnsi="TH SarabunIT๙" w:cs="TH SarabunIT๙"/>
          <w:color w:val="auto"/>
        </w:rPr>
        <w:t xml:space="preserve">2  </w:t>
      </w:r>
      <w:r>
        <w:rPr>
          <w:rStyle w:val="fontstyle21"/>
          <w:rFonts w:ascii="TH SarabunIT๙" w:hAnsi="TH SarabunIT๙" w:cs="TH SarabunIT๙" w:hint="cs"/>
          <w:color w:val="auto"/>
          <w:cs/>
        </w:rPr>
        <w:t xml:space="preserve">กันยายน 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๒๕๖</w:t>
      </w:r>
      <w:r w:rsidR="009D7189" w:rsidRPr="009D7189">
        <w:rPr>
          <w:rStyle w:val="fontstyle21"/>
          <w:rFonts w:ascii="TH SarabunIT๙" w:hAnsi="TH SarabunIT๙" w:cs="TH SarabunIT๙"/>
          <w:color w:val="auto"/>
        </w:rPr>
        <w:t>7</w:t>
      </w:r>
    </w:p>
    <w:p w14:paraId="4221B439" w14:textId="0EE96376" w:rsidR="00076FFC" w:rsidRPr="003256C2" w:rsidRDefault="009D7189" w:rsidP="003256C2">
      <w:pPr>
        <w:ind w:left="720" w:firstLine="720"/>
        <w:rPr>
          <w:rStyle w:val="fontstyle21"/>
          <w:rFonts w:ascii="TH SarabunIT๙" w:hAnsi="TH SarabunIT๙" w:cs="TH SarabunIT๙"/>
          <w:color w:val="aut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B5F561" wp14:editId="0E5F3A96">
            <wp:simplePos x="0" y="0"/>
            <wp:positionH relativeFrom="column">
              <wp:posOffset>3091815</wp:posOffset>
            </wp:positionH>
            <wp:positionV relativeFrom="paragraph">
              <wp:posOffset>267335</wp:posOffset>
            </wp:positionV>
            <wp:extent cx="1636395" cy="699135"/>
            <wp:effectExtent l="0" t="0" r="1905" b="5715"/>
            <wp:wrapNone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2AE41131-93A3-4087-9197-B872377D8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2AE41131-93A3-4087-9197-B872377D82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C43D9" w14:textId="62981D6B" w:rsidR="00076FFC" w:rsidRDefault="00076FFC" w:rsidP="003E4166">
      <w:pPr>
        <w:jc w:val="center"/>
        <w:rPr>
          <w:rStyle w:val="fontstyle21"/>
          <w:rFonts w:ascii="TH SarabunIT๙" w:hAnsi="TH SarabunIT๙" w:cs="TH SarabunIT๙"/>
        </w:rPr>
      </w:pPr>
    </w:p>
    <w:p w14:paraId="780F3828" w14:textId="2E0CBAAA" w:rsidR="00495E64" w:rsidRDefault="00076FFC" w:rsidP="003E41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Style w:val="fontstyle21"/>
          <w:rFonts w:ascii="TH SarabunIT๙" w:hAnsi="TH SarabunIT๙" w:cs="TH SarabunIT๙"/>
        </w:rPr>
        <w:t xml:space="preserve">                                         </w:t>
      </w:r>
      <w:r w:rsidR="00380167" w:rsidRPr="00380167">
        <w:rPr>
          <w:rStyle w:val="fontstyle21"/>
          <w:rFonts w:ascii="TH SarabunIT๙" w:hAnsi="TH SarabunIT๙" w:cs="TH SarabunIT๙"/>
        </w:rPr>
        <w:t>(</w:t>
      </w:r>
      <w:r w:rsidR="00380167" w:rsidRPr="00380167">
        <w:rPr>
          <w:rStyle w:val="fontstyle21"/>
          <w:rFonts w:ascii="TH SarabunIT๙" w:hAnsi="TH SarabunIT๙" w:cs="TH SarabunIT๙"/>
          <w:cs/>
        </w:rPr>
        <w:t>นาง</w:t>
      </w:r>
      <w:r>
        <w:rPr>
          <w:rStyle w:val="fontstyle21"/>
          <w:rFonts w:ascii="TH SarabunIT๙" w:hAnsi="TH SarabunIT๙" w:cs="TH SarabunIT๙" w:hint="cs"/>
          <w:cs/>
        </w:rPr>
        <w:t>พัชรี  เมืองฤกษ์</w:t>
      </w:r>
      <w:r w:rsidR="00380167" w:rsidRPr="00380167">
        <w:rPr>
          <w:rStyle w:val="fontstyle21"/>
          <w:rFonts w:ascii="TH SarabunIT๙" w:hAnsi="TH SarabunIT๙" w:cs="TH SarabunIT๙"/>
          <w:cs/>
        </w:rPr>
        <w:t>)</w:t>
      </w:r>
      <w:r w:rsidR="00380167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</w:t>
      </w:r>
      <w:r w:rsidR="00380167" w:rsidRPr="00380167">
        <w:rPr>
          <w:rStyle w:val="fontstyle21"/>
          <w:rFonts w:ascii="TH SarabunIT๙" w:hAnsi="TH SarabunIT๙" w:cs="TH SarabunIT๙"/>
          <w:cs/>
        </w:rPr>
        <w:t>ผู้อ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นวยการโรงพยาบาลส่งเสริมสุขภาพต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บล</w:t>
      </w:r>
      <w:r>
        <w:rPr>
          <w:rStyle w:val="fontstyle21"/>
          <w:rFonts w:ascii="TH SarabunIT๙" w:hAnsi="TH SarabunIT๙" w:cs="TH SarabunIT๙" w:hint="cs"/>
          <w:cs/>
        </w:rPr>
        <w:t>ขิงโค</w:t>
      </w:r>
    </w:p>
    <w:p w14:paraId="7F84B50D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2CD5FD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A1CFB0" w14:textId="77777777" w:rsidR="00C55D02" w:rsidRDefault="00C55D02" w:rsidP="003E416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4B4BD6" w14:textId="0E1EC207" w:rsidR="00100F63" w:rsidRPr="0075337B" w:rsidRDefault="00100F63" w:rsidP="00100F63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86726B2" w14:textId="566D2901" w:rsidR="00C55D02" w:rsidRPr="0075337B" w:rsidRDefault="00100F63" w:rsidP="00100F63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75337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sectPr w:rsidR="00C55D02" w:rsidRPr="0075337B" w:rsidSect="00FE6494">
      <w:pgSz w:w="11906" w:h="16838" w:code="9"/>
      <w:pgMar w:top="1418" w:right="96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?">
    <w:altName w:val="Cordia New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7"/>
    <w:rsid w:val="00014A67"/>
    <w:rsid w:val="00076FFC"/>
    <w:rsid w:val="00100F63"/>
    <w:rsid w:val="00107953"/>
    <w:rsid w:val="00145AE5"/>
    <w:rsid w:val="002419E9"/>
    <w:rsid w:val="002B7BF3"/>
    <w:rsid w:val="003256C2"/>
    <w:rsid w:val="00380167"/>
    <w:rsid w:val="00385B60"/>
    <w:rsid w:val="003E4166"/>
    <w:rsid w:val="00420A46"/>
    <w:rsid w:val="00495E64"/>
    <w:rsid w:val="00531389"/>
    <w:rsid w:val="00622B63"/>
    <w:rsid w:val="006F6B00"/>
    <w:rsid w:val="0075337B"/>
    <w:rsid w:val="007C78D6"/>
    <w:rsid w:val="008738D4"/>
    <w:rsid w:val="0090619F"/>
    <w:rsid w:val="009168A2"/>
    <w:rsid w:val="00944755"/>
    <w:rsid w:val="00994B4A"/>
    <w:rsid w:val="009D7189"/>
    <w:rsid w:val="009E1A8A"/>
    <w:rsid w:val="00A637DF"/>
    <w:rsid w:val="00A765A5"/>
    <w:rsid w:val="00AC2CEE"/>
    <w:rsid w:val="00B17FB6"/>
    <w:rsid w:val="00BF724E"/>
    <w:rsid w:val="00C55D02"/>
    <w:rsid w:val="00D463D9"/>
    <w:rsid w:val="00E90867"/>
    <w:rsid w:val="00FB3387"/>
    <w:rsid w:val="00FD58E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7440"/>
  <w15:chartTrackingRefBased/>
  <w15:docId w15:val="{903803AC-C283-4793-959D-ECCD409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0167"/>
    <w:rPr>
      <w:rFonts w:ascii="TH SarabunIT?" w:hAnsi="TH SarabunIT?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80167"/>
    <w:rPr>
      <w:rFonts w:ascii="TH SarabunIT?" w:hAnsi="TH SarabunIT?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380167"/>
    <w:rPr>
      <w:rFonts w:ascii="Cordia New" w:hAnsi="Cordia New" w:cs="Cordia New" w:hint="default"/>
      <w:b w:val="0"/>
      <w:bCs w:val="0"/>
      <w:i w:val="0"/>
      <w:iCs w:val="0"/>
      <w:color w:val="FF0000"/>
      <w:sz w:val="72"/>
      <w:szCs w:val="72"/>
    </w:rPr>
  </w:style>
  <w:style w:type="character" w:customStyle="1" w:styleId="fontstyle41">
    <w:name w:val="fontstyle41"/>
    <w:basedOn w:val="a0"/>
    <w:rsid w:val="00380167"/>
    <w:rPr>
      <w:rFonts w:ascii="TH SarabunIT?" w:hAnsi="TH SarabunIT?" w:hint="default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พัชรี เมืองฤกษ์</dc:creator>
  <cp:keywords/>
  <dc:description/>
  <cp:lastModifiedBy>พัชรี เมืองฤกษ์</cp:lastModifiedBy>
  <cp:revision>11</cp:revision>
  <dcterms:created xsi:type="dcterms:W3CDTF">2024-09-10T03:34:00Z</dcterms:created>
  <dcterms:modified xsi:type="dcterms:W3CDTF">2024-09-18T07:47:00Z</dcterms:modified>
</cp:coreProperties>
</file>